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0868" w14:textId="1D32324D" w:rsidR="000E4F6B" w:rsidRPr="00EF58F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EF58FA">
        <w:rPr>
          <w:rFonts w:ascii="ＭＳ ゴシック" w:eastAsia="ＭＳ ゴシック" w:hAnsi="ＭＳ ゴシック"/>
        </w:rPr>
        <w:t>【様式</w:t>
      </w:r>
      <w:r w:rsidR="00DD5E82" w:rsidRPr="00EF58FA">
        <w:rPr>
          <w:rFonts w:ascii="ＭＳ ゴシック" w:eastAsia="ＭＳ ゴシック" w:hAnsi="ＭＳ ゴシック" w:hint="eastAsia"/>
        </w:rPr>
        <w:t>２</w:t>
      </w:r>
      <w:r w:rsidRPr="00EF58FA">
        <w:rPr>
          <w:rFonts w:ascii="ＭＳ ゴシック" w:eastAsia="ＭＳ ゴシック" w:hAnsi="ＭＳ ゴシック"/>
        </w:rPr>
        <w:t>】</w:t>
      </w:r>
    </w:p>
    <w:p w14:paraId="43CE427D" w14:textId="11E90DFD" w:rsidR="001D3E79" w:rsidRPr="000C5977" w:rsidRDefault="001621D3" w:rsidP="001D3E79">
      <w:pPr>
        <w:snapToGrid w:val="0"/>
        <w:jc w:val="right"/>
        <w:rPr>
          <w:rFonts w:hAnsi="ＭＳ 明朝"/>
          <w:sz w:val="22"/>
        </w:rPr>
      </w:pPr>
      <w:r w:rsidRPr="000C5977">
        <w:rPr>
          <w:rFonts w:hAnsi="ＭＳ 明朝" w:hint="eastAsia"/>
          <w:sz w:val="22"/>
        </w:rPr>
        <w:t>令和</w:t>
      </w:r>
      <w:r w:rsidR="001D3E79" w:rsidRPr="000C5977">
        <w:rPr>
          <w:rFonts w:hAnsi="ＭＳ 明朝" w:hint="eastAsia"/>
          <w:sz w:val="22"/>
        </w:rPr>
        <w:t xml:space="preserve">　年　　月　　日　</w:t>
      </w:r>
    </w:p>
    <w:p w14:paraId="403AA6A4" w14:textId="77777777" w:rsidR="000C5977" w:rsidRPr="000C5977" w:rsidRDefault="000C5977" w:rsidP="001D3E79">
      <w:pPr>
        <w:snapToGrid w:val="0"/>
        <w:jc w:val="center"/>
        <w:rPr>
          <w:rFonts w:ascii="ＭＳ Ｐ明朝" w:eastAsia="ＭＳ Ｐ明朝" w:hAnsi="ＭＳ Ｐ明朝"/>
          <w:bCs/>
          <w:sz w:val="22"/>
        </w:rPr>
      </w:pPr>
    </w:p>
    <w:p w14:paraId="2CCF6184" w14:textId="557C403B" w:rsidR="000C5977" w:rsidRPr="000C5977" w:rsidRDefault="000C5977" w:rsidP="006751CB">
      <w:pPr>
        <w:spacing w:line="300" w:lineRule="exact"/>
        <w:ind w:left="0" w:firstLine="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山形県知事　吉村美栄子　殿</w:t>
      </w:r>
    </w:p>
    <w:p w14:paraId="2ADCD6A0" w14:textId="77777777" w:rsidR="000C5977" w:rsidRPr="000C5977" w:rsidRDefault="000C5977" w:rsidP="000C5977">
      <w:pPr>
        <w:spacing w:line="300" w:lineRule="exact"/>
        <w:rPr>
          <w:rFonts w:ascii="ＭＳ 明朝" w:hAnsi="ＭＳ 明朝"/>
          <w:sz w:val="22"/>
        </w:rPr>
      </w:pPr>
    </w:p>
    <w:p w14:paraId="75229183" w14:textId="6E482DD8" w:rsidR="000C5977" w:rsidRPr="000C5977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所 　在　 地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4A35432E" w14:textId="6213B040" w:rsidR="000C5977" w:rsidRPr="000C5977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法人・団体名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42A2AC66" w14:textId="285D7FF6" w:rsidR="006751CB" w:rsidRDefault="000C5977" w:rsidP="000C5977">
      <w:pPr>
        <w:spacing w:line="300" w:lineRule="exact"/>
        <w:ind w:firstLineChars="1900" w:firstLine="4180"/>
        <w:rPr>
          <w:rFonts w:ascii="ＭＳ 明朝" w:hAnsi="ＭＳ 明朝"/>
          <w:sz w:val="22"/>
        </w:rPr>
      </w:pPr>
      <w:r w:rsidRPr="000C5977">
        <w:rPr>
          <w:rFonts w:ascii="ＭＳ 明朝" w:hAnsi="ＭＳ 明朝" w:hint="eastAsia"/>
          <w:sz w:val="22"/>
        </w:rPr>
        <w:t>代表者職氏名</w:t>
      </w:r>
      <w:r w:rsidR="006751CB">
        <w:rPr>
          <w:rFonts w:ascii="ＭＳ 明朝" w:hAnsi="ＭＳ 明朝" w:hint="eastAsia"/>
          <w:sz w:val="22"/>
        </w:rPr>
        <w:t xml:space="preserve">　</w:t>
      </w:r>
    </w:p>
    <w:p w14:paraId="01A95967" w14:textId="2602CBBF" w:rsidR="006751CB" w:rsidRDefault="006751CB" w:rsidP="006751CB">
      <w:pPr>
        <w:spacing w:line="300" w:lineRule="exact"/>
        <w:ind w:firstLineChars="1521" w:firstLine="4168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27"/>
          <w:kern w:val="0"/>
          <w:sz w:val="22"/>
          <w:fitText w:val="1320" w:id="-752500480"/>
        </w:rPr>
        <w:t>担当者氏</w:t>
      </w:r>
      <w:r w:rsidRPr="006751CB">
        <w:rPr>
          <w:rFonts w:ascii="ＭＳ 明朝" w:hAnsi="ＭＳ 明朝" w:hint="eastAsia"/>
          <w:spacing w:val="2"/>
          <w:kern w:val="0"/>
          <w:sz w:val="22"/>
          <w:fitText w:val="1320" w:id="-752500480"/>
        </w:rPr>
        <w:t>名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281CD6A6" w14:textId="544F2DE2" w:rsidR="006751CB" w:rsidRDefault="006751CB" w:rsidP="006751CB">
      <w:pPr>
        <w:spacing w:line="300" w:lineRule="exact"/>
        <w:ind w:firstLineChars="2170" w:firstLine="4158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3"/>
          <w:w w:val="85"/>
          <w:kern w:val="0"/>
          <w:sz w:val="22"/>
          <w:fitText w:val="1320" w:id="-752500479"/>
        </w:rPr>
        <w:t>連絡先電話番</w:t>
      </w:r>
      <w:r w:rsidRPr="006751CB">
        <w:rPr>
          <w:rFonts w:ascii="ＭＳ 明朝" w:hAnsi="ＭＳ 明朝" w:hint="eastAsia"/>
          <w:spacing w:val="-7"/>
          <w:w w:val="85"/>
          <w:kern w:val="0"/>
          <w:sz w:val="22"/>
          <w:fitText w:val="1320" w:id="-752500479"/>
        </w:rPr>
        <w:t>号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785F0776" w14:textId="7CA02C96" w:rsidR="000C5977" w:rsidRPr="000C5977" w:rsidRDefault="006751CB" w:rsidP="006751CB">
      <w:pPr>
        <w:spacing w:line="300" w:lineRule="exact"/>
        <w:ind w:firstLineChars="3133" w:firstLine="4155"/>
        <w:rPr>
          <w:rFonts w:ascii="ＭＳ 明朝" w:hAnsi="ＭＳ 明朝"/>
          <w:sz w:val="22"/>
        </w:rPr>
      </w:pPr>
      <w:r w:rsidRPr="006751CB">
        <w:rPr>
          <w:rFonts w:ascii="ＭＳ 明朝" w:hAnsi="ＭＳ 明朝" w:hint="eastAsia"/>
          <w:spacing w:val="1"/>
          <w:w w:val="60"/>
          <w:kern w:val="0"/>
          <w:sz w:val="22"/>
          <w:fitText w:val="1320" w:id="-752500478"/>
        </w:rPr>
        <w:t>連絡先メールアドレ</w:t>
      </w:r>
      <w:r w:rsidRPr="006751CB">
        <w:rPr>
          <w:rFonts w:ascii="ＭＳ 明朝" w:hAnsi="ＭＳ 明朝" w:hint="eastAsia"/>
          <w:spacing w:val="-5"/>
          <w:w w:val="60"/>
          <w:kern w:val="0"/>
          <w:sz w:val="22"/>
          <w:fitText w:val="1320" w:id="-752500478"/>
        </w:rPr>
        <w:t>ス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14:paraId="54183206" w14:textId="27DB6F81" w:rsidR="001D3E79" w:rsidRDefault="001D3E79" w:rsidP="001D3E79">
      <w:pPr>
        <w:rPr>
          <w:rFonts w:ascii="ＭＳ Ｐ明朝" w:eastAsia="ＭＳ Ｐ明朝" w:hAnsi="ＭＳ Ｐ明朝"/>
          <w:b/>
          <w:sz w:val="22"/>
        </w:rPr>
      </w:pPr>
    </w:p>
    <w:p w14:paraId="285168D4" w14:textId="0483DC8D" w:rsidR="006751CB" w:rsidRPr="006751CB" w:rsidRDefault="006751CB" w:rsidP="006751CB">
      <w:pPr>
        <w:jc w:val="center"/>
        <w:rPr>
          <w:rFonts w:ascii="ＭＳ 明朝" w:hAnsi="ＭＳ 明朝"/>
          <w:sz w:val="32"/>
        </w:rPr>
      </w:pPr>
      <w:r w:rsidRPr="006751CB">
        <w:rPr>
          <w:rFonts w:ascii="ＭＳ 明朝" w:hAnsi="ＭＳ 明朝" w:hint="eastAsia"/>
          <w:sz w:val="32"/>
        </w:rPr>
        <w:t>参加申込書</w:t>
      </w:r>
    </w:p>
    <w:p w14:paraId="708FF380" w14:textId="77777777" w:rsidR="006751CB" w:rsidRPr="000C5977" w:rsidRDefault="006751CB" w:rsidP="001D3E79">
      <w:pPr>
        <w:rPr>
          <w:rFonts w:ascii="ＭＳ Ｐ明朝" w:eastAsia="ＭＳ Ｐ明朝" w:hAnsi="ＭＳ Ｐ明朝"/>
          <w:b/>
          <w:sz w:val="22"/>
        </w:rPr>
      </w:pPr>
    </w:p>
    <w:p w14:paraId="607A2B1F" w14:textId="7074F838" w:rsidR="006751CB" w:rsidRDefault="00300451" w:rsidP="006D4906">
      <w:pPr>
        <w:snapToGrid w:val="0"/>
        <w:ind w:left="0" w:firstLineChars="100" w:firstLine="220"/>
        <w:jc w:val="left"/>
        <w:rPr>
          <w:rFonts w:ascii="ＭＳ 明朝" w:hAnsi="ＭＳ 明朝"/>
          <w:bCs/>
          <w:sz w:val="22"/>
        </w:rPr>
      </w:pPr>
      <w:r w:rsidRPr="00300451">
        <w:rPr>
          <w:rFonts w:ascii="ＭＳ 明朝" w:hAnsi="ＭＳ 明朝" w:hint="eastAsia"/>
          <w:bCs/>
          <w:sz w:val="22"/>
        </w:rPr>
        <w:t>山形県立高等学校ＰＲコンテンツ企画・制作業務</w:t>
      </w:r>
      <w:r w:rsidR="001621D3" w:rsidRPr="0037502E">
        <w:rPr>
          <w:rFonts w:ascii="ＭＳ 明朝" w:hAnsi="ＭＳ 明朝" w:hint="eastAsia"/>
          <w:bCs/>
          <w:sz w:val="22"/>
        </w:rPr>
        <w:t>に</w:t>
      </w:r>
      <w:r w:rsidR="006751CB">
        <w:rPr>
          <w:rFonts w:ascii="ＭＳ 明朝" w:hAnsi="ＭＳ 明朝" w:hint="eastAsia"/>
          <w:bCs/>
          <w:sz w:val="22"/>
        </w:rPr>
        <w:t>おける企画提案（以下「本企画提案」という。）に参加したいので、関係書類を添えて、参加申込書を提出します。</w:t>
      </w:r>
    </w:p>
    <w:p w14:paraId="2E8EEFCC" w14:textId="1B461763" w:rsidR="001D3E79" w:rsidRPr="0037502E" w:rsidRDefault="006751CB" w:rsidP="006D4906">
      <w:pPr>
        <w:snapToGrid w:val="0"/>
        <w:ind w:left="0"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なお、本企画提案等により直接又は間接に知り得た秘密について、下記の事項を遵守することを誓約します</w:t>
      </w:r>
      <w:r w:rsidR="001D3E79" w:rsidRPr="0037502E">
        <w:rPr>
          <w:rFonts w:ascii="ＭＳ 明朝" w:hAnsi="ＭＳ 明朝" w:hint="eastAsia"/>
          <w:sz w:val="22"/>
        </w:rPr>
        <w:t>。</w:t>
      </w:r>
    </w:p>
    <w:p w14:paraId="3C9225A0" w14:textId="6AFC039C" w:rsidR="001D3E79" w:rsidRDefault="001D3E79" w:rsidP="001D3E79">
      <w:pPr>
        <w:snapToGrid w:val="0"/>
        <w:rPr>
          <w:rFonts w:hAnsi="ＭＳ 明朝"/>
          <w:sz w:val="22"/>
        </w:rPr>
      </w:pPr>
    </w:p>
    <w:p w14:paraId="466771CA" w14:textId="77777777" w:rsidR="006751CB" w:rsidRDefault="006751CB" w:rsidP="006751CB">
      <w:pPr>
        <w:pStyle w:val="aa"/>
      </w:pPr>
      <w:r>
        <w:rPr>
          <w:rFonts w:hint="eastAsia"/>
        </w:rPr>
        <w:t>記</w:t>
      </w:r>
    </w:p>
    <w:p w14:paraId="09853895" w14:textId="17A058F2" w:rsidR="006751CB" w:rsidRDefault="006751CB" w:rsidP="006751CB">
      <w:pPr>
        <w:rPr>
          <w:sz w:val="22"/>
        </w:rPr>
      </w:pPr>
      <w:r>
        <w:rPr>
          <w:rFonts w:hint="eastAsia"/>
        </w:rPr>
        <w:t xml:space="preserve">　</w:t>
      </w:r>
      <w:r w:rsidRPr="006751CB">
        <w:rPr>
          <w:rFonts w:hint="eastAsia"/>
          <w:sz w:val="22"/>
        </w:rPr>
        <w:t>遵守事項</w:t>
      </w:r>
    </w:p>
    <w:p w14:paraId="7D80E7E5" w14:textId="5DF2F02B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（１）第三者に漏らさないこと。</w:t>
      </w:r>
    </w:p>
    <w:p w14:paraId="744BF6C4" w14:textId="4BF47730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（２）漏えいしないよう管理を徹底すること。</w:t>
      </w:r>
    </w:p>
    <w:p w14:paraId="7C8D56E8" w14:textId="62C8E469" w:rsidR="006751CB" w:rsidRDefault="006751CB" w:rsidP="006751CB">
      <w:pPr>
        <w:rPr>
          <w:sz w:val="22"/>
        </w:rPr>
      </w:pPr>
      <w:r>
        <w:rPr>
          <w:rFonts w:hint="eastAsia"/>
          <w:sz w:val="22"/>
        </w:rPr>
        <w:t xml:space="preserve">　（３）複製又は複写しないこと。</w:t>
      </w:r>
    </w:p>
    <w:p w14:paraId="3D149E90" w14:textId="4FEF7DC4" w:rsidR="006751CB" w:rsidRDefault="006751CB" w:rsidP="006751CB">
      <w:pPr>
        <w:ind w:leftChars="94" w:left="453" w:hangingChars="103"/>
        <w:rPr>
          <w:sz w:val="22"/>
        </w:rPr>
      </w:pPr>
      <w:r>
        <w:rPr>
          <w:rFonts w:hint="eastAsia"/>
          <w:sz w:val="22"/>
        </w:rPr>
        <w:t>（４）本企画提案以外の目的に使用しないこと。</w:t>
      </w:r>
    </w:p>
    <w:p w14:paraId="31B89814" w14:textId="5789F2CB" w:rsidR="006751CB" w:rsidRPr="006751CB" w:rsidRDefault="006751CB" w:rsidP="006751CB">
      <w:pPr>
        <w:ind w:leftChars="94" w:left="673" w:hangingChars="203" w:hanging="447"/>
        <w:rPr>
          <w:sz w:val="22"/>
        </w:rPr>
      </w:pPr>
      <w:r>
        <w:rPr>
          <w:rFonts w:hint="eastAsia"/>
          <w:sz w:val="22"/>
        </w:rPr>
        <w:t>（５）委託業者として選定されなかった場合は、速やかに秘密に関わる書面を破棄又は削除すること。</w:t>
      </w:r>
    </w:p>
    <w:p w14:paraId="61235EEC" w14:textId="56D86BBE" w:rsidR="006751CB" w:rsidRDefault="006751CB" w:rsidP="006751CB">
      <w:pPr>
        <w:pStyle w:val="ac"/>
      </w:pPr>
      <w:r>
        <w:rPr>
          <w:rFonts w:hint="eastAsia"/>
        </w:rPr>
        <w:t>以上</w:t>
      </w:r>
    </w:p>
    <w:p w14:paraId="4DBA2DA9" w14:textId="47AA3A08" w:rsidR="001D3E79" w:rsidRPr="00E9390D" w:rsidRDefault="001D3E79" w:rsidP="006751CB">
      <w:pPr>
        <w:ind w:leftChars="12" w:left="256" w:hangingChars="103"/>
        <w:rPr>
          <w:rFonts w:ascii="ＭＳ 明朝" w:hAnsi="ＭＳ 明朝"/>
          <w:sz w:val="22"/>
        </w:rPr>
      </w:pPr>
    </w:p>
    <w:sectPr w:rsidR="001D3E79" w:rsidRPr="00E9390D" w:rsidSect="000C5977">
      <w:pgSz w:w="11906" w:h="16838"/>
      <w:pgMar w:top="851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24645" w14:textId="77777777" w:rsidR="00332257" w:rsidRDefault="00332257" w:rsidP="000E4F6B">
      <w:pPr>
        <w:spacing w:line="240" w:lineRule="auto"/>
      </w:pPr>
      <w:r>
        <w:separator/>
      </w:r>
    </w:p>
  </w:endnote>
  <w:endnote w:type="continuationSeparator" w:id="0">
    <w:p w14:paraId="5E013C65" w14:textId="77777777" w:rsidR="00332257" w:rsidRDefault="00332257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40CF0" w14:textId="77777777" w:rsidR="00332257" w:rsidRDefault="00332257" w:rsidP="000E4F6B">
      <w:pPr>
        <w:spacing w:line="240" w:lineRule="auto"/>
      </w:pPr>
      <w:r>
        <w:separator/>
      </w:r>
    </w:p>
  </w:footnote>
  <w:footnote w:type="continuationSeparator" w:id="0">
    <w:p w14:paraId="76F72ABD" w14:textId="77777777" w:rsidR="00332257" w:rsidRDefault="00332257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4530532">
    <w:abstractNumId w:val="0"/>
  </w:num>
  <w:num w:numId="2" w16cid:durableId="862134187">
    <w:abstractNumId w:val="0"/>
  </w:num>
  <w:num w:numId="3" w16cid:durableId="109629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82"/>
    <w:rsid w:val="00035CC5"/>
    <w:rsid w:val="00040724"/>
    <w:rsid w:val="000A4131"/>
    <w:rsid w:val="000B01B9"/>
    <w:rsid w:val="000C3400"/>
    <w:rsid w:val="000C5977"/>
    <w:rsid w:val="000E4F6B"/>
    <w:rsid w:val="0012201F"/>
    <w:rsid w:val="001621D3"/>
    <w:rsid w:val="00175E27"/>
    <w:rsid w:val="00183E64"/>
    <w:rsid w:val="001C6EB1"/>
    <w:rsid w:val="001D3E79"/>
    <w:rsid w:val="001F2D11"/>
    <w:rsid w:val="00224CA5"/>
    <w:rsid w:val="0023034D"/>
    <w:rsid w:val="00232FF3"/>
    <w:rsid w:val="002448B4"/>
    <w:rsid w:val="00297DB1"/>
    <w:rsid w:val="00300451"/>
    <w:rsid w:val="0031362E"/>
    <w:rsid w:val="00322A51"/>
    <w:rsid w:val="00332257"/>
    <w:rsid w:val="0037502E"/>
    <w:rsid w:val="003C4F9C"/>
    <w:rsid w:val="003F19D8"/>
    <w:rsid w:val="00425FCB"/>
    <w:rsid w:val="00483E0A"/>
    <w:rsid w:val="004A5D14"/>
    <w:rsid w:val="004D4E84"/>
    <w:rsid w:val="004E4F38"/>
    <w:rsid w:val="005568A7"/>
    <w:rsid w:val="0059276B"/>
    <w:rsid w:val="005A26FC"/>
    <w:rsid w:val="005F4401"/>
    <w:rsid w:val="00604A76"/>
    <w:rsid w:val="00646337"/>
    <w:rsid w:val="006751CB"/>
    <w:rsid w:val="006B3AEB"/>
    <w:rsid w:val="006D4906"/>
    <w:rsid w:val="006F5175"/>
    <w:rsid w:val="006F7429"/>
    <w:rsid w:val="00716992"/>
    <w:rsid w:val="00756C39"/>
    <w:rsid w:val="00790796"/>
    <w:rsid w:val="007B5182"/>
    <w:rsid w:val="007E739F"/>
    <w:rsid w:val="008A0964"/>
    <w:rsid w:val="008D03C3"/>
    <w:rsid w:val="00927CEB"/>
    <w:rsid w:val="009428E0"/>
    <w:rsid w:val="009D3B47"/>
    <w:rsid w:val="00A01522"/>
    <w:rsid w:val="00AD55D5"/>
    <w:rsid w:val="00AF5E04"/>
    <w:rsid w:val="00AF6BD2"/>
    <w:rsid w:val="00B200B5"/>
    <w:rsid w:val="00B84A50"/>
    <w:rsid w:val="00C714A1"/>
    <w:rsid w:val="00C76BA5"/>
    <w:rsid w:val="00CA38A3"/>
    <w:rsid w:val="00CD5AB2"/>
    <w:rsid w:val="00D11D46"/>
    <w:rsid w:val="00D40E1D"/>
    <w:rsid w:val="00DC61D4"/>
    <w:rsid w:val="00DD5E82"/>
    <w:rsid w:val="00E2526C"/>
    <w:rsid w:val="00E33632"/>
    <w:rsid w:val="00E44847"/>
    <w:rsid w:val="00E6279B"/>
    <w:rsid w:val="00E866D8"/>
    <w:rsid w:val="00E87FB5"/>
    <w:rsid w:val="00E9390D"/>
    <w:rsid w:val="00EE75CA"/>
    <w:rsid w:val="00EF58FA"/>
    <w:rsid w:val="00F4258D"/>
    <w:rsid w:val="00F53601"/>
    <w:rsid w:val="00F53E56"/>
    <w:rsid w:val="00F8703B"/>
    <w:rsid w:val="00F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6D4906"/>
    <w:rPr>
      <w:color w:val="605E5C"/>
      <w:shd w:val="clear" w:color="auto" w:fill="E1DFDD"/>
    </w:rPr>
  </w:style>
  <w:style w:type="paragraph" w:styleId="aa">
    <w:name w:val="Note Heading"/>
    <w:basedOn w:val="a"/>
    <w:next w:val="a"/>
    <w:link w:val="ab"/>
    <w:uiPriority w:val="99"/>
    <w:unhideWhenUsed/>
    <w:rsid w:val="006751CB"/>
    <w:pPr>
      <w:jc w:val="center"/>
    </w:pPr>
    <w:rPr>
      <w:rFonts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6751CB"/>
    <w:rPr>
      <w:rFonts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6751CB"/>
    <w:pPr>
      <w:ind w:left="0"/>
      <w:jc w:val="right"/>
    </w:pPr>
    <w:rPr>
      <w:rFonts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6751CB"/>
    <w:rPr>
      <w:rFonts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櫻井敬士</cp:lastModifiedBy>
  <cp:revision>4</cp:revision>
  <dcterms:created xsi:type="dcterms:W3CDTF">2025-03-04T14:00:00Z</dcterms:created>
  <dcterms:modified xsi:type="dcterms:W3CDTF">2026-02-04T02:58:00Z</dcterms:modified>
</cp:coreProperties>
</file>